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2CA51" w14:textId="4BFE37D9" w:rsidR="00296E67" w:rsidRDefault="00296E67" w:rsidP="00296E67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Samim" w:hAnsi="Samim" w:cs="B Nazanin"/>
          <w:b/>
          <w:bCs/>
          <w:color w:val="222222"/>
          <w:sz w:val="28"/>
          <w:szCs w:val="32"/>
          <w:rtl/>
          <w:lang w:bidi="fa-IR"/>
        </w:rPr>
      </w:pPr>
      <w:r w:rsidRPr="00E52D32">
        <w:rPr>
          <w:rFonts w:ascii="Samim" w:hAnsi="Samim" w:cs="B Nazanin" w:hint="cs"/>
          <w:b/>
          <w:bCs/>
          <w:color w:val="222222"/>
          <w:sz w:val="28"/>
          <w:szCs w:val="32"/>
          <w:rtl/>
        </w:rPr>
        <w:t xml:space="preserve">فراخوان </w:t>
      </w:r>
      <w:r>
        <w:rPr>
          <w:rFonts w:ascii="Samim" w:hAnsi="Samim" w:cs="B Nazanin" w:hint="cs"/>
          <w:b/>
          <w:bCs/>
          <w:color w:val="222222"/>
          <w:sz w:val="28"/>
          <w:szCs w:val="32"/>
          <w:rtl/>
        </w:rPr>
        <w:t>اعطای بورسیه/ثبت نام رایگان</w:t>
      </w:r>
      <w:r w:rsidR="009E5744">
        <w:rPr>
          <w:rFonts w:ascii="Samim" w:hAnsi="Samim" w:cs="B Nazanin" w:hint="cs"/>
          <w:b/>
          <w:bCs/>
          <w:color w:val="222222"/>
          <w:sz w:val="28"/>
          <w:szCs w:val="32"/>
          <w:rtl/>
        </w:rPr>
        <w:t xml:space="preserve"> برای </w:t>
      </w:r>
      <w:r w:rsidR="009E5744" w:rsidRPr="009E5744">
        <w:rPr>
          <w:rFonts w:ascii="Samim" w:hAnsi="Samim" w:cs="B Nazanin" w:hint="cs"/>
          <w:b/>
          <w:bCs/>
          <w:color w:val="222222"/>
          <w:sz w:val="28"/>
          <w:szCs w:val="32"/>
          <w:rtl/>
        </w:rPr>
        <w:t>شرکت کنندگان غیر نویسنده</w:t>
      </w:r>
    </w:p>
    <w:p w14:paraId="21B27F1C" w14:textId="2992099C" w:rsidR="00296E67" w:rsidRPr="00C82F3A" w:rsidRDefault="00296E67" w:rsidP="00296E67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Samim" w:hAnsi="Samim" w:cs="B Nazanin"/>
          <w:b/>
          <w:bCs/>
          <w:color w:val="222222"/>
          <w:sz w:val="26"/>
          <w:szCs w:val="28"/>
          <w:rtl/>
        </w:rPr>
      </w:pPr>
      <w:r w:rsidRPr="00C82F3A">
        <w:rPr>
          <w:rFonts w:ascii="Samim" w:hAnsi="Samim" w:cs="B Nazanin" w:hint="cs"/>
          <w:b/>
          <w:bCs/>
          <w:color w:val="222222"/>
          <w:sz w:val="26"/>
          <w:szCs w:val="28"/>
          <w:rtl/>
        </w:rPr>
        <w:t xml:space="preserve">کنگره مشترک هوش محاسباتی ۲۰۲۰ </w:t>
      </w:r>
    </w:p>
    <w:p w14:paraId="628778EA" w14:textId="77777777" w:rsidR="00296E67" w:rsidRPr="00E52D32" w:rsidRDefault="00296E67" w:rsidP="00296E67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Samim" w:hAnsi="Samim" w:cs="B Nazanin"/>
          <w:b/>
          <w:bCs/>
          <w:color w:val="222222"/>
          <w:sz w:val="28"/>
          <w:szCs w:val="32"/>
          <w:rtl/>
        </w:rPr>
      </w:pPr>
    </w:p>
    <w:p w14:paraId="36E4A2C8" w14:textId="699F4517" w:rsidR="004E6ED0" w:rsidRPr="009E5744" w:rsidRDefault="00767420" w:rsidP="00767420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E5744">
        <w:rPr>
          <w:rFonts w:cs="B Nazanin" w:hint="cs"/>
          <w:sz w:val="26"/>
          <w:szCs w:val="26"/>
          <w:rtl/>
          <w:lang w:bidi="fa-IR"/>
        </w:rPr>
        <w:t>با توجه</w:t>
      </w:r>
      <w:r w:rsidR="00C6085A" w:rsidRPr="009E5744">
        <w:rPr>
          <w:rFonts w:cs="B Nazanin" w:hint="cs"/>
          <w:sz w:val="26"/>
          <w:szCs w:val="26"/>
          <w:rtl/>
          <w:lang w:bidi="fa-IR"/>
        </w:rPr>
        <w:t xml:space="preserve"> به برگزاری کنگره مشترک هوش محاسباتی 2020 به صورت </w:t>
      </w:r>
      <w:r w:rsidR="00D563D5" w:rsidRPr="009E5744">
        <w:rPr>
          <w:rFonts w:cs="B Nazanin" w:hint="cs"/>
          <w:sz w:val="26"/>
          <w:szCs w:val="26"/>
          <w:rtl/>
          <w:lang w:bidi="fa-IR"/>
        </w:rPr>
        <w:t>غیر حضوری</w:t>
      </w:r>
      <w:r w:rsidR="00C6085A" w:rsidRPr="009E5744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4E6ED0" w:rsidRPr="009E5744">
        <w:rPr>
          <w:rFonts w:cs="B Nazanin" w:hint="cs"/>
          <w:sz w:val="26"/>
          <w:szCs w:val="26"/>
          <w:rtl/>
          <w:lang w:bidi="fa-IR"/>
        </w:rPr>
        <w:t xml:space="preserve">همچنین اهمیت بهره گیری از </w:t>
      </w:r>
      <w:r w:rsidR="001B5FBF" w:rsidRPr="009E5744">
        <w:rPr>
          <w:rFonts w:cs="B Nazanin" w:hint="cs"/>
          <w:sz w:val="26"/>
          <w:szCs w:val="26"/>
          <w:rtl/>
          <w:lang w:bidi="fa-IR"/>
        </w:rPr>
        <w:t>فضای مجازی</w:t>
      </w:r>
      <w:r w:rsidR="00C6085A" w:rsidRPr="009E5744">
        <w:rPr>
          <w:rFonts w:cs="B Nazanin" w:hint="cs"/>
          <w:sz w:val="26"/>
          <w:szCs w:val="26"/>
          <w:rtl/>
          <w:lang w:bidi="fa-IR"/>
        </w:rPr>
        <w:t xml:space="preserve"> </w:t>
      </w:r>
      <w:r w:rsidR="009E5744" w:rsidRPr="009E5744">
        <w:rPr>
          <w:rFonts w:cs="B Nazanin" w:hint="cs"/>
          <w:sz w:val="26"/>
          <w:szCs w:val="26"/>
          <w:rtl/>
          <w:lang w:bidi="fa-IR"/>
        </w:rPr>
        <w:t>برای</w:t>
      </w:r>
      <w:r w:rsidR="00C6085A" w:rsidRPr="009E5744">
        <w:rPr>
          <w:rFonts w:cs="B Nazanin" w:hint="cs"/>
          <w:sz w:val="26"/>
          <w:szCs w:val="26"/>
          <w:rtl/>
          <w:lang w:bidi="fa-IR"/>
        </w:rPr>
        <w:t xml:space="preserve"> </w:t>
      </w:r>
      <w:r w:rsidR="009E5744" w:rsidRPr="009E5744">
        <w:rPr>
          <w:rFonts w:cs="B Nazanin" w:hint="cs"/>
          <w:sz w:val="26"/>
          <w:szCs w:val="26"/>
          <w:rtl/>
          <w:lang w:bidi="fa-IR"/>
        </w:rPr>
        <w:t xml:space="preserve">توسعه تبادل نظر علمی و مشارکت </w:t>
      </w:r>
      <w:r w:rsidR="00D563D5" w:rsidRPr="009E5744">
        <w:rPr>
          <w:rFonts w:cs="B Nazanin" w:hint="cs"/>
          <w:sz w:val="26"/>
          <w:szCs w:val="26"/>
          <w:rtl/>
          <w:lang w:bidi="fa-IR"/>
        </w:rPr>
        <w:t xml:space="preserve">حداکثری </w:t>
      </w:r>
      <w:r w:rsidR="00C6085A" w:rsidRPr="009E5744">
        <w:rPr>
          <w:rFonts w:cs="B Nazanin" w:hint="cs"/>
          <w:sz w:val="26"/>
          <w:szCs w:val="26"/>
          <w:rtl/>
          <w:lang w:bidi="fa-IR"/>
        </w:rPr>
        <w:t xml:space="preserve">جامعه علمی </w:t>
      </w:r>
      <w:r w:rsidR="004E6ED0" w:rsidRPr="009E5744">
        <w:rPr>
          <w:rFonts w:cs="B Nazanin" w:hint="cs"/>
          <w:sz w:val="26"/>
          <w:szCs w:val="26"/>
          <w:rtl/>
          <w:lang w:bidi="fa-IR"/>
        </w:rPr>
        <w:t xml:space="preserve">فارسی زبان </w:t>
      </w:r>
      <w:r w:rsidR="00C6085A" w:rsidRPr="009E5744">
        <w:rPr>
          <w:rFonts w:cs="B Nazanin" w:hint="cs"/>
          <w:sz w:val="26"/>
          <w:szCs w:val="26"/>
          <w:rtl/>
          <w:lang w:bidi="fa-IR"/>
        </w:rPr>
        <w:t xml:space="preserve">در سراسر ایران و جهان، تعدادی ثبت نام </w:t>
      </w:r>
      <w:r w:rsidR="00F11BA5" w:rsidRPr="009E5744">
        <w:rPr>
          <w:rFonts w:cs="B Nazanin" w:hint="cs"/>
          <w:sz w:val="26"/>
          <w:szCs w:val="26"/>
          <w:rtl/>
          <w:lang w:bidi="fa-IR"/>
        </w:rPr>
        <w:t xml:space="preserve">رایگان </w:t>
      </w:r>
      <w:r w:rsidR="00D563D5" w:rsidRPr="009E5744">
        <w:rPr>
          <w:rFonts w:cs="B Nazanin" w:hint="cs"/>
          <w:sz w:val="26"/>
          <w:szCs w:val="26"/>
          <w:rtl/>
          <w:lang w:bidi="fa-IR"/>
        </w:rPr>
        <w:t xml:space="preserve">برای استفاده علاقمندان </w:t>
      </w:r>
      <w:r w:rsidR="00F11BA5" w:rsidRPr="009E5744">
        <w:rPr>
          <w:rFonts w:cs="B Nazanin" w:hint="cs"/>
          <w:sz w:val="26"/>
          <w:szCs w:val="26"/>
          <w:rtl/>
          <w:lang w:bidi="fa-IR"/>
        </w:rPr>
        <w:t>در نظر گرفته شده است.</w:t>
      </w:r>
      <w:r w:rsidR="004E6ED0" w:rsidRPr="009E5744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7EEEFCB8" w14:textId="79A85CA5" w:rsidR="00100837" w:rsidRDefault="004E6ED0" w:rsidP="00710828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E5744">
        <w:rPr>
          <w:rFonts w:cs="B Nazanin" w:hint="cs"/>
          <w:sz w:val="26"/>
          <w:szCs w:val="26"/>
          <w:rtl/>
          <w:lang w:bidi="fa-IR"/>
        </w:rPr>
        <w:t>لذا از کلیه متق</w:t>
      </w:r>
      <w:r w:rsidR="00710828">
        <w:rPr>
          <w:rFonts w:cs="B Nazanin" w:hint="cs"/>
          <w:sz w:val="26"/>
          <w:szCs w:val="26"/>
          <w:rtl/>
          <w:lang w:bidi="fa-IR"/>
        </w:rPr>
        <w:t>اضیان دعوت می شود تا فرم زیر را</w:t>
      </w:r>
      <w:r w:rsidRPr="009E5744">
        <w:rPr>
          <w:rFonts w:cs="B Nazanin" w:hint="cs"/>
          <w:sz w:val="26"/>
          <w:szCs w:val="26"/>
          <w:rtl/>
          <w:lang w:bidi="fa-IR"/>
        </w:rPr>
        <w:t xml:space="preserve"> تکمیل و به آدرس دبیرخانه کنگره (</w:t>
      </w:r>
      <w:hyperlink r:id="rId4" w:history="1">
        <w:r w:rsidRPr="009E5744">
          <w:rPr>
            <w:rStyle w:val="Hyperlink"/>
            <w:rFonts w:cs="B Nazanin"/>
            <w:sz w:val="26"/>
            <w:szCs w:val="26"/>
            <w:lang w:bidi="fa-IR"/>
          </w:rPr>
          <w:t>cci@um.ac.ir</w:t>
        </w:r>
      </w:hyperlink>
      <w:r w:rsidR="00710828">
        <w:rPr>
          <w:rFonts w:cs="B Nazanin" w:hint="cs"/>
          <w:sz w:val="26"/>
          <w:szCs w:val="26"/>
          <w:rtl/>
          <w:lang w:bidi="fa-IR"/>
        </w:rPr>
        <w:t>) ارسال فرمایند.</w:t>
      </w:r>
    </w:p>
    <w:p w14:paraId="4AF71E6D" w14:textId="77777777" w:rsidR="00710828" w:rsidRPr="009E5744" w:rsidRDefault="00710828" w:rsidP="00710828">
      <w:pPr>
        <w:bidi/>
        <w:jc w:val="both"/>
        <w:rPr>
          <w:rFonts w:cs="B Nazanin"/>
          <w:sz w:val="26"/>
          <w:szCs w:val="26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767420" w:rsidRPr="009E5744" w14:paraId="1E05AD3F" w14:textId="77777777" w:rsidTr="00C35D32">
        <w:trPr>
          <w:trHeight w:val="890"/>
        </w:trPr>
        <w:tc>
          <w:tcPr>
            <w:tcW w:w="9357" w:type="dxa"/>
          </w:tcPr>
          <w:p w14:paraId="31622A83" w14:textId="77777777" w:rsidR="00767420" w:rsidRPr="009E5744" w:rsidRDefault="00767420" w:rsidP="00F11BA5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E574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</w:tr>
      <w:tr w:rsidR="00767420" w:rsidRPr="009E5744" w14:paraId="14D925DC" w14:textId="77777777" w:rsidTr="00C35D32">
        <w:trPr>
          <w:trHeight w:val="980"/>
        </w:trPr>
        <w:tc>
          <w:tcPr>
            <w:tcW w:w="9357" w:type="dxa"/>
          </w:tcPr>
          <w:p w14:paraId="5AD41291" w14:textId="77777777" w:rsidR="00767420" w:rsidRPr="009E5744" w:rsidRDefault="00767420" w:rsidP="00F11BA5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E574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رایانامه:</w:t>
            </w:r>
          </w:p>
        </w:tc>
      </w:tr>
      <w:tr w:rsidR="00767420" w:rsidRPr="009E5744" w14:paraId="0F457FCE" w14:textId="77777777" w:rsidTr="00C35D32">
        <w:trPr>
          <w:trHeight w:val="800"/>
        </w:trPr>
        <w:tc>
          <w:tcPr>
            <w:tcW w:w="9357" w:type="dxa"/>
          </w:tcPr>
          <w:p w14:paraId="698E32F3" w14:textId="77777777" w:rsidR="00767420" w:rsidRPr="009E5744" w:rsidRDefault="00767420" w:rsidP="00F11BA5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E574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تماس:</w:t>
            </w:r>
          </w:p>
        </w:tc>
      </w:tr>
      <w:tr w:rsidR="00767420" w:rsidRPr="009E5744" w14:paraId="7CEFC69F" w14:textId="77777777" w:rsidTr="00C35D32">
        <w:trPr>
          <w:trHeight w:val="890"/>
        </w:trPr>
        <w:tc>
          <w:tcPr>
            <w:tcW w:w="9357" w:type="dxa"/>
          </w:tcPr>
          <w:p w14:paraId="7844A80C" w14:textId="098D67A5" w:rsidR="00767420" w:rsidRPr="009E5744" w:rsidRDefault="00D563D5" w:rsidP="00767420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E574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آخرین </w:t>
            </w:r>
            <w:r w:rsidR="00767420" w:rsidRPr="009E574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مقطع و رشته تحصیلی:</w:t>
            </w:r>
          </w:p>
        </w:tc>
      </w:tr>
      <w:tr w:rsidR="00767420" w:rsidRPr="009E5744" w14:paraId="465AB238" w14:textId="77777777" w:rsidTr="00C35D32">
        <w:trPr>
          <w:trHeight w:val="890"/>
        </w:trPr>
        <w:tc>
          <w:tcPr>
            <w:tcW w:w="9357" w:type="dxa"/>
          </w:tcPr>
          <w:p w14:paraId="15A3C21E" w14:textId="70D81C72" w:rsidR="00767420" w:rsidRPr="009E5744" w:rsidRDefault="009E5744" w:rsidP="00F11BA5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lang w:bidi="fa-IR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9E574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عضو </w:t>
            </w:r>
            <w:r w:rsidR="00D563D5" w:rsidRPr="009E574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هیئت علمی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6"/>
                <w:szCs w:val="26"/>
                <w:lang w:bidi="fa-IR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767420" w:rsidRPr="009E574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sz w:val="26"/>
                <w:szCs w:val="26"/>
                <w:lang w:bidi="fa-IR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767420" w:rsidRPr="009E574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بخش خصوصی </w:t>
            </w:r>
          </w:p>
        </w:tc>
      </w:tr>
      <w:tr w:rsidR="00D563D5" w:rsidRPr="009E5744" w14:paraId="0D2893D3" w14:textId="77777777" w:rsidTr="00C35D32">
        <w:trPr>
          <w:trHeight w:val="890"/>
        </w:trPr>
        <w:tc>
          <w:tcPr>
            <w:tcW w:w="9357" w:type="dxa"/>
          </w:tcPr>
          <w:p w14:paraId="438CD733" w14:textId="59F541E7" w:rsidR="00D563D5" w:rsidRPr="009E5744" w:rsidRDefault="00D563D5" w:rsidP="00F11BA5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E574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دانشگاه یا سازمان وابسته:</w:t>
            </w:r>
          </w:p>
        </w:tc>
      </w:tr>
      <w:tr w:rsidR="00767420" w:rsidRPr="009E5744" w14:paraId="195D07B9" w14:textId="77777777" w:rsidTr="00C35D32">
        <w:trPr>
          <w:trHeight w:val="530"/>
        </w:trPr>
        <w:tc>
          <w:tcPr>
            <w:tcW w:w="9357" w:type="dxa"/>
          </w:tcPr>
          <w:p w14:paraId="5AE156B2" w14:textId="58DFD3CC" w:rsidR="00D563D5" w:rsidRPr="009E5744" w:rsidRDefault="00767420" w:rsidP="00C35D32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E574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عضویت در انجمن</w:t>
            </w:r>
            <w:r w:rsidR="00D563D5" w:rsidRPr="009E574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های علمی حامی</w:t>
            </w:r>
            <w:r w:rsidR="00C35D32" w:rsidRPr="009E5744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  <w:r w:rsidR="00C35D32" w:rsidRPr="009E574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(در صورت عضو بودن)</w:t>
            </w:r>
          </w:p>
          <w:p w14:paraId="137B3BC3" w14:textId="6FA85A16" w:rsidR="00D563D5" w:rsidRPr="009E5744" w:rsidRDefault="009E5744" w:rsidP="00C82F3A">
            <w:pPr>
              <w:bidi/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lang w:bidi="fa-IR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D563D5" w:rsidRPr="009E574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انجمن </w:t>
            </w:r>
            <w:r w:rsidR="00767420" w:rsidRPr="009E5744">
              <w:rPr>
                <w:rFonts w:cs="B Nazanin" w:hint="cs"/>
                <w:sz w:val="26"/>
                <w:szCs w:val="26"/>
                <w:rtl/>
                <w:lang w:bidi="fa-IR"/>
              </w:rPr>
              <w:t>سیستم های هوشمند</w:t>
            </w:r>
            <w:r w:rsidR="00D563D5" w:rsidRPr="009E574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ایران</w:t>
            </w:r>
            <w:r w:rsidR="00767420" w:rsidRPr="009E574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، </w:t>
            </w:r>
            <w:r w:rsidR="00C35D32" w:rsidRPr="009E5744">
              <w:rPr>
                <w:rFonts w:cs="B Nazanin" w:hint="cs"/>
                <w:sz w:val="26"/>
                <w:szCs w:val="26"/>
                <w:rtl/>
                <w:lang w:bidi="fa-IR"/>
              </w:rPr>
              <w:t>شماره عضویت:</w:t>
            </w:r>
          </w:p>
          <w:p w14:paraId="7D97E500" w14:textId="69B0A18F" w:rsidR="00D563D5" w:rsidRPr="009E5744" w:rsidRDefault="009E5744" w:rsidP="00C82F3A">
            <w:pPr>
              <w:bidi/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lang w:bidi="fa-IR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D563D5" w:rsidRPr="009E574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انجمن </w:t>
            </w:r>
            <w:r w:rsidR="00767420" w:rsidRPr="009E574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سیستم های فازی </w:t>
            </w:r>
            <w:r w:rsidR="00D563D5" w:rsidRPr="009E574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ایران،  </w:t>
            </w:r>
            <w:r w:rsidR="00C35D32" w:rsidRPr="009E5744">
              <w:rPr>
                <w:rFonts w:cs="B Nazanin" w:hint="cs"/>
                <w:sz w:val="26"/>
                <w:szCs w:val="26"/>
                <w:rtl/>
                <w:lang w:bidi="fa-IR"/>
              </w:rPr>
              <w:t>شماره عضویت:</w:t>
            </w:r>
          </w:p>
          <w:p w14:paraId="2073E676" w14:textId="3832D37A" w:rsidR="00767420" w:rsidRPr="009E5744" w:rsidRDefault="009E5744" w:rsidP="00C82F3A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sz w:val="26"/>
                <w:szCs w:val="26"/>
                <w:lang w:bidi="fa-IR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D563D5" w:rsidRPr="009E574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انجمن مهندسین برق و الکترونیک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(</w:t>
            </w:r>
            <w:r w:rsidR="00D563D5" w:rsidRPr="009E5744">
              <w:rPr>
                <w:rFonts w:cs="B Nazanin"/>
                <w:sz w:val="26"/>
                <w:szCs w:val="26"/>
                <w:lang w:bidi="fa-IR"/>
              </w:rPr>
              <w:t>IEEE</w:t>
            </w:r>
            <w:r w:rsidR="00D563D5" w:rsidRPr="009E5744">
              <w:rPr>
                <w:rFonts w:cs="B Nazanin" w:hint="cs"/>
                <w:sz w:val="26"/>
                <w:szCs w:val="26"/>
                <w:rtl/>
                <w:lang w:bidi="fa-IR"/>
              </w:rPr>
              <w:t>)</w:t>
            </w:r>
            <w:r w:rsidR="00C35D32" w:rsidRPr="009E5744">
              <w:rPr>
                <w:rFonts w:cs="B Nazanin" w:hint="cs"/>
                <w:sz w:val="26"/>
                <w:szCs w:val="26"/>
                <w:rtl/>
                <w:lang w:bidi="fa-IR"/>
              </w:rPr>
              <w:t>، شماره عضویت:</w:t>
            </w:r>
          </w:p>
        </w:tc>
      </w:tr>
    </w:tbl>
    <w:p w14:paraId="20FE094B" w14:textId="77777777" w:rsidR="00F11BA5" w:rsidRPr="00F11BA5" w:rsidRDefault="00F11BA5" w:rsidP="00F11BA5">
      <w:pPr>
        <w:bidi/>
        <w:rPr>
          <w:sz w:val="26"/>
          <w:szCs w:val="26"/>
          <w:lang w:bidi="fa-IR"/>
        </w:rPr>
      </w:pPr>
    </w:p>
    <w:sectPr w:rsidR="00F11BA5" w:rsidRPr="00F11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mim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BF"/>
    <w:rsid w:val="00100837"/>
    <w:rsid w:val="001829CE"/>
    <w:rsid w:val="001B5FBF"/>
    <w:rsid w:val="00270D15"/>
    <w:rsid w:val="00296E67"/>
    <w:rsid w:val="004E6ED0"/>
    <w:rsid w:val="006C6975"/>
    <w:rsid w:val="00710828"/>
    <w:rsid w:val="00767420"/>
    <w:rsid w:val="009E5744"/>
    <w:rsid w:val="00BF1DF0"/>
    <w:rsid w:val="00C35D32"/>
    <w:rsid w:val="00C6085A"/>
    <w:rsid w:val="00C82F3A"/>
    <w:rsid w:val="00D563D5"/>
    <w:rsid w:val="00F11BA5"/>
    <w:rsid w:val="00F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6C95"/>
  <w15:chartTrackingRefBased/>
  <w15:docId w15:val="{D934CC8A-76EF-4822-A9C4-68916911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9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6E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6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i@um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fariba</dc:creator>
  <cp:keywords/>
  <dc:description/>
  <cp:lastModifiedBy>Majid Mahdikhani</cp:lastModifiedBy>
  <cp:revision>5</cp:revision>
  <dcterms:created xsi:type="dcterms:W3CDTF">2020-08-02T12:21:00Z</dcterms:created>
  <dcterms:modified xsi:type="dcterms:W3CDTF">2020-08-25T07:06:00Z</dcterms:modified>
</cp:coreProperties>
</file>